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5"/>
        <w:gridCol w:w="5546"/>
      </w:tblGrid>
      <w:tr w:rsidR="00FC785D" w:rsidRPr="00140702" w14:paraId="57AC71A1" w14:textId="77777777" w:rsidTr="00416ACB">
        <w:tc>
          <w:tcPr>
            <w:tcW w:w="4077" w:type="dxa"/>
          </w:tcPr>
          <w:p w14:paraId="614CE067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116" w:type="dxa"/>
          </w:tcPr>
          <w:p w14:paraId="5D49C0DC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717891E8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</w:t>
            </w:r>
            <w:r w:rsidR="00416AC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</w:t>
            </w:r>
          </w:p>
          <w:p w14:paraId="39827741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5D25C9C2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</w:t>
            </w:r>
            <w:r w:rsidR="00416AC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</w:t>
            </w:r>
          </w:p>
          <w:p w14:paraId="0DBA0CD1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  <w:r w:rsidR="00416AC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</w:t>
            </w:r>
          </w:p>
          <w:p w14:paraId="4C3F605E" w14:textId="77777777" w:rsidR="00D635BF" w:rsidRDefault="00386EE2" w:rsidP="00D635BF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_________________________________________</w:t>
            </w:r>
          </w:p>
          <w:p w14:paraId="17B12ABF" w14:textId="77777777" w:rsidR="00FC785D" w:rsidRPr="002321F1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  <w:r w:rsidR="00416AC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</w:p>
          <w:p w14:paraId="02C19637" w14:textId="77777777" w:rsidR="007816CA" w:rsidRPr="00294E0C" w:rsidRDefault="00FC785D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0D90096E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69C68691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00255F11" w14:textId="77777777" w:rsidR="005A4B03" w:rsidRPr="00D547B6" w:rsidRDefault="00B35DAB" w:rsidP="00D547B6">
      <w:pPr>
        <w:pStyle w:val="aa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547B6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о </w:t>
      </w:r>
      <w:r w:rsidR="00D00413" w:rsidRPr="00D547B6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принятии решения </w:t>
      </w:r>
      <w:r w:rsidR="00C754F8" w:rsidRPr="00D547B6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о выдаче родителю, опекуну (попечителю) предварительного разрешения (согласия) на совершение сделок, противоречащих интересам или влекущих уменьшение </w:t>
      </w:r>
      <w:r w:rsidR="00386EE2" w:rsidRPr="00D547B6">
        <w:rPr>
          <w:rFonts w:ascii="Times New Roman" w:eastAsia="Calibri" w:hAnsi="Times New Roman" w:cs="Times New Roman"/>
          <w:b/>
          <w:sz w:val="24"/>
          <w:szCs w:val="24"/>
          <w:lang w:val="ru-RU"/>
        </w:rPr>
        <w:t>имущества</w:t>
      </w:r>
      <w:r w:rsidR="00386EE2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="00386EE2" w:rsidRPr="00D547B6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ребенка</w:t>
      </w:r>
      <w:r w:rsidR="00C754F8" w:rsidRPr="00D547B6">
        <w:rPr>
          <w:rFonts w:ascii="Times New Roman" w:eastAsia="Calibri" w:hAnsi="Times New Roman" w:cs="Times New Roman"/>
          <w:b/>
          <w:sz w:val="24"/>
          <w:szCs w:val="24"/>
          <w:lang w:val="ru-RU"/>
        </w:rPr>
        <w:t>, подопечного</w:t>
      </w:r>
      <w:r w:rsidR="00C754F8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</w:p>
    <w:p w14:paraId="34BCC25A" w14:textId="77777777" w:rsidR="00C754F8" w:rsidRDefault="00C754F8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4878D2DC" w14:textId="77777777" w:rsidR="00D00413" w:rsidRPr="00337417" w:rsidRDefault="002805ED" w:rsidP="00C754F8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386EE2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выдать _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</w:t>
      </w:r>
      <w:r w:rsidR="00D00413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</w:t>
      </w:r>
      <w:r w:rsidR="00D00413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</w:t>
      </w:r>
      <w:r w:rsidR="00386EE2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D00413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_______ </w:t>
      </w:r>
    </w:p>
    <w:p w14:paraId="5E3E13D1" w14:textId="77777777" w:rsidR="00D00413" w:rsidRPr="00337417" w:rsidRDefault="00D00413" w:rsidP="002805ED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33741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</w:t>
      </w:r>
      <w:r w:rsidR="00386EE2" w:rsidRPr="0033741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родителю, опекуну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(попечителю)</w:t>
      </w:r>
    </w:p>
    <w:p w14:paraId="0E8B2739" w14:textId="77777777" w:rsidR="00D00413" w:rsidRPr="0033741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</w:t>
      </w:r>
      <w:r w:rsidR="00386EE2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_______,</w:t>
      </w:r>
    </w:p>
    <w:p w14:paraId="0B6C7793" w14:textId="77777777" w:rsidR="00CD0396" w:rsidRPr="00337417" w:rsidRDefault="00D00413" w:rsidP="00CD0396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33741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фамилия, имя, отчество родителя, опекуна (попечителя)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14:paraId="5B33E8EA" w14:textId="77777777" w:rsidR="00D00413" w:rsidRPr="00337417" w:rsidRDefault="008F484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предварительное разрешение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(согл</w:t>
      </w:r>
      <w:r w:rsidR="00CD0396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асие) 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</w:t>
      </w:r>
      <w:r w:rsidR="00D00413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</w:t>
      </w:r>
      <w:r w:rsidR="00CD0396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</w:t>
      </w:r>
      <w:r w:rsidR="00386EE2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</w:t>
      </w:r>
    </w:p>
    <w:p w14:paraId="717B40C8" w14:textId="77777777" w:rsidR="00D00413" w:rsidRPr="00337417" w:rsidRDefault="00D00413" w:rsidP="00D00413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Pr="0033741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</w:t>
      </w:r>
      <w:r w:rsidR="00CD0396" w:rsidRPr="0033741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вид сделки</w:t>
      </w:r>
    </w:p>
    <w:p w14:paraId="20712874" w14:textId="0A26EFBA" w:rsidR="00C754F8" w:rsidRPr="00337417" w:rsidRDefault="00C754F8" w:rsidP="00C754F8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</w:t>
      </w:r>
      <w:r w:rsidR="00386EE2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</w:t>
      </w:r>
      <w:r w:rsidR="00F83B09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</w:t>
      </w:r>
      <w:r w:rsidR="00C12042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  <w:r w:rsidR="00F83B09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</w:t>
      </w:r>
      <w:r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</w:t>
      </w:r>
      <w:r w:rsidR="00D547B6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</w:t>
      </w:r>
      <w:r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, в связи с</w:t>
      </w:r>
      <w:r w:rsidR="00717E63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</w:t>
      </w:r>
    </w:p>
    <w:p w14:paraId="30299DEB" w14:textId="77777777" w:rsidR="00C754F8" w:rsidRPr="00337417" w:rsidRDefault="00C754F8" w:rsidP="00C754F8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</w:t>
      </w:r>
      <w:r w:rsidR="00416ACB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</w:t>
      </w:r>
      <w:r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______________________________________________________________________.</w:t>
      </w:r>
    </w:p>
    <w:p w14:paraId="4CE5DD21" w14:textId="77777777" w:rsidR="00140702" w:rsidRPr="00100A92" w:rsidRDefault="00140702" w:rsidP="00140702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2961113C" w14:textId="77777777" w:rsidR="00140702" w:rsidRPr="00100A92" w:rsidRDefault="00140702" w:rsidP="00140702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479C078E" w14:textId="77777777" w:rsidR="002805ED" w:rsidRPr="00337417" w:rsidRDefault="002805ED" w:rsidP="002805ED">
      <w:pPr>
        <w:pStyle w:val="aa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</w:p>
    <w:p w14:paraId="47DA9B7E" w14:textId="77777777" w:rsidR="002805ED" w:rsidRPr="0033741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337417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288C0080" w14:textId="77777777" w:rsidR="00D547B6" w:rsidRPr="00337417" w:rsidRDefault="00D547B6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8754"/>
      </w:tblGrid>
      <w:tr w:rsidR="00337417" w:rsidRPr="00140702" w14:paraId="675CCD4A" w14:textId="77777777" w:rsidTr="00D547B6">
        <w:tc>
          <w:tcPr>
            <w:tcW w:w="817" w:type="dxa"/>
          </w:tcPr>
          <w:p w14:paraId="1DFBEC2B" w14:textId="77777777" w:rsidR="00D547B6" w:rsidRPr="00337417" w:rsidRDefault="00D547B6" w:rsidP="00D547B6">
            <w:pPr>
              <w:pStyle w:val="aa"/>
              <w:jc w:val="center"/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 w:rsidRPr="00337417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649FF3E7" w14:textId="77777777" w:rsidR="00D547B6" w:rsidRPr="00337417" w:rsidRDefault="00D547B6" w:rsidP="00D547B6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33741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копии документов, подтверждающих принадлежность имущества ребенку, подопечному; </w:t>
            </w:r>
          </w:p>
        </w:tc>
      </w:tr>
      <w:tr w:rsidR="00337417" w:rsidRPr="00140702" w14:paraId="21BF4CCE" w14:textId="77777777" w:rsidTr="00D547B6">
        <w:tc>
          <w:tcPr>
            <w:tcW w:w="817" w:type="dxa"/>
          </w:tcPr>
          <w:p w14:paraId="6E3C910F" w14:textId="77777777" w:rsidR="00D547B6" w:rsidRPr="00337417" w:rsidRDefault="00D547B6" w:rsidP="00D547B6">
            <w:pPr>
              <w:pStyle w:val="aa"/>
              <w:jc w:val="center"/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 w:rsidRPr="00337417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2495CBFC" w14:textId="77777777" w:rsidR="00D547B6" w:rsidRPr="00337417" w:rsidRDefault="00D547B6" w:rsidP="00D547B6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33741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копия кредитного договора – в случае сдачи имущества ребенка, подопечного </w:t>
            </w:r>
            <w:r w:rsidR="00386EE2" w:rsidRPr="0033741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в залог</w:t>
            </w:r>
            <w:r w:rsidRPr="0033741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;</w:t>
            </w:r>
          </w:p>
        </w:tc>
      </w:tr>
      <w:tr w:rsidR="00337417" w:rsidRPr="00140702" w14:paraId="1AAF375C" w14:textId="77777777" w:rsidTr="00D547B6">
        <w:tc>
          <w:tcPr>
            <w:tcW w:w="817" w:type="dxa"/>
          </w:tcPr>
          <w:p w14:paraId="42F22E89" w14:textId="77777777" w:rsidR="00D547B6" w:rsidRPr="00337417" w:rsidRDefault="00D547B6" w:rsidP="00D547B6">
            <w:pPr>
              <w:pStyle w:val="aa"/>
              <w:jc w:val="center"/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 w:rsidRPr="00337417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5FF02458" w14:textId="77777777" w:rsidR="00D547B6" w:rsidRPr="00337417" w:rsidRDefault="00D547B6" w:rsidP="00D547B6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33741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свидетельство о рождении ребенка, подопечного (в случае, если подопечный является несовершеннолетним). </w:t>
            </w:r>
          </w:p>
        </w:tc>
      </w:tr>
    </w:tbl>
    <w:p w14:paraId="4EEB93C5" w14:textId="77777777" w:rsidR="00D00413" w:rsidRPr="00337417" w:rsidRDefault="002805ED" w:rsidP="00D547B6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3741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</w:t>
      </w:r>
      <w:r w:rsidR="00D00413" w:rsidRPr="00337417">
        <w:rPr>
          <w:rFonts w:ascii="Times New Roman" w:hAnsi="Times New Roman" w:cs="Times New Roman"/>
          <w:sz w:val="26"/>
          <w:szCs w:val="26"/>
          <w:lang w:val="ru-RU"/>
        </w:rPr>
        <w:t>________________________________</w:t>
      </w:r>
      <w:r w:rsidR="00D547B6" w:rsidRPr="00337417">
        <w:rPr>
          <w:rFonts w:ascii="Times New Roman" w:hAnsi="Times New Roman" w:cs="Times New Roman"/>
          <w:sz w:val="26"/>
          <w:szCs w:val="26"/>
          <w:lang w:val="ru-RU"/>
        </w:rPr>
        <w:t>________________</w:t>
      </w:r>
      <w:r w:rsidR="00D00413" w:rsidRPr="00337417">
        <w:rPr>
          <w:rFonts w:ascii="Times New Roman" w:hAnsi="Times New Roman" w:cs="Times New Roman"/>
          <w:sz w:val="26"/>
          <w:szCs w:val="26"/>
          <w:lang w:val="ru-RU"/>
        </w:rPr>
        <w:t>____________________________</w:t>
      </w:r>
      <w:r w:rsidR="00505C72" w:rsidRPr="0033741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</w:t>
      </w:r>
      <w:r w:rsidR="00505C72" w:rsidRPr="00337417">
        <w:rPr>
          <w:rFonts w:ascii="Times New Roman" w:hAnsi="Times New Roman" w:cs="Times New Roman"/>
          <w:sz w:val="26"/>
          <w:szCs w:val="26"/>
          <w:lang w:val="ru-RU"/>
        </w:rPr>
        <w:lastRenderedPageBreak/>
        <w:t>_________________________________________________________________</w:t>
      </w:r>
      <w:r w:rsidR="008F4843" w:rsidRPr="0033741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</w:t>
      </w:r>
      <w:r w:rsidR="00D00413" w:rsidRPr="00337417">
        <w:rPr>
          <w:rFonts w:ascii="Times New Roman" w:hAnsi="Times New Roman" w:cs="Times New Roman"/>
          <w:sz w:val="26"/>
          <w:szCs w:val="26"/>
          <w:lang w:val="ru-RU"/>
        </w:rPr>
        <w:t>______</w:t>
      </w:r>
    </w:p>
    <w:p w14:paraId="3E90D41E" w14:textId="77777777" w:rsidR="002805ED" w:rsidRPr="0033741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55265DC9" w14:textId="6B9017AA" w:rsidR="002805ED" w:rsidRPr="0033741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337417">
        <w:rPr>
          <w:rFonts w:ascii="Times New Roman" w:hAnsi="Times New Roman" w:cs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3BE8CE86" w14:textId="77777777" w:rsidR="002805ED" w:rsidRPr="0033741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33741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14:paraId="6D47B0BC" w14:textId="77777777" w:rsidR="00D83463" w:rsidRPr="00337417" w:rsidRDefault="00D83463" w:rsidP="002442CD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 w:val="20"/>
          <w:szCs w:val="20"/>
        </w:rPr>
      </w:pPr>
    </w:p>
    <w:p w14:paraId="72541621" w14:textId="77777777" w:rsidR="00294E0C" w:rsidRPr="00337417" w:rsidRDefault="00294E0C" w:rsidP="00885F7C">
      <w:pPr>
        <w:pStyle w:val="p-consnonformat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rFonts w:ascii="Courier New" w:hAnsi="Courier New" w:cs="Courier New"/>
        </w:rPr>
      </w:pPr>
      <w:r w:rsidRPr="00337417">
        <w:t>Согласен(а) на пре</w:t>
      </w:r>
      <w:r w:rsidR="00701ECA" w:rsidRPr="00337417">
        <w:t>доставление по запросу службы «о</w:t>
      </w:r>
      <w:r w:rsidRPr="00337417">
        <w:t xml:space="preserve">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1EE1D751" w14:textId="77777777" w:rsidR="00294E0C" w:rsidRPr="00337417" w:rsidRDefault="00294E0C" w:rsidP="00294E0C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337417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</w:t>
      </w:r>
      <w:r w:rsidR="00574E40" w:rsidRPr="00337417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337417">
        <w:rPr>
          <w:rFonts w:ascii="Times New Roman" w:hAnsi="Times New Roman" w:cs="Times New Roman"/>
          <w:sz w:val="20"/>
          <w:szCs w:val="20"/>
          <w:lang w:val="ru-RU"/>
        </w:rPr>
        <w:t xml:space="preserve">       _________________________</w:t>
      </w:r>
    </w:p>
    <w:p w14:paraId="590E047C" w14:textId="77777777" w:rsidR="006A488C" w:rsidRPr="00337417" w:rsidRDefault="00574E40" w:rsidP="00CD0396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337417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</w:t>
      </w:r>
      <w:r w:rsidR="00294E0C" w:rsidRPr="00337417">
        <w:rPr>
          <w:rFonts w:ascii="Times New Roman" w:hAnsi="Times New Roman" w:cs="Times New Roman"/>
          <w:sz w:val="20"/>
          <w:szCs w:val="20"/>
          <w:lang w:val="ru-RU"/>
        </w:rPr>
        <w:t>(подпись)</w:t>
      </w:r>
    </w:p>
    <w:sectPr w:rsidR="006A488C" w:rsidRPr="00337417" w:rsidSect="00D90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E7506" w14:textId="77777777" w:rsidR="00FB3EFD" w:rsidRDefault="00FB3EFD" w:rsidP="00A83581">
      <w:r>
        <w:separator/>
      </w:r>
    </w:p>
  </w:endnote>
  <w:endnote w:type="continuationSeparator" w:id="0">
    <w:p w14:paraId="0287E51C" w14:textId="77777777" w:rsidR="00FB3EFD" w:rsidRDefault="00FB3EFD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77823" w14:textId="77777777" w:rsidR="00FB3EFD" w:rsidRDefault="00FB3EFD" w:rsidP="00A83581">
      <w:r>
        <w:separator/>
      </w:r>
    </w:p>
  </w:footnote>
  <w:footnote w:type="continuationSeparator" w:id="0">
    <w:p w14:paraId="17E2B96D" w14:textId="77777777" w:rsidR="00FB3EFD" w:rsidRDefault="00FB3EFD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5F485D"/>
    <w:multiLevelType w:val="hybridMultilevel"/>
    <w:tmpl w:val="D4463F3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362450">
    <w:abstractNumId w:val="1"/>
  </w:num>
  <w:num w:numId="2" w16cid:durableId="1354380303">
    <w:abstractNumId w:val="0"/>
  </w:num>
  <w:num w:numId="3" w16cid:durableId="129834861">
    <w:abstractNumId w:val="3"/>
  </w:num>
  <w:num w:numId="4" w16cid:durableId="77588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8017F"/>
    <w:rsid w:val="000A1277"/>
    <w:rsid w:val="000F3875"/>
    <w:rsid w:val="00107B4E"/>
    <w:rsid w:val="00140702"/>
    <w:rsid w:val="00176A33"/>
    <w:rsid w:val="002321F1"/>
    <w:rsid w:val="002442CD"/>
    <w:rsid w:val="002805ED"/>
    <w:rsid w:val="00281453"/>
    <w:rsid w:val="00294E0C"/>
    <w:rsid w:val="002A4DCD"/>
    <w:rsid w:val="002B681D"/>
    <w:rsid w:val="00337417"/>
    <w:rsid w:val="00347EF7"/>
    <w:rsid w:val="003822D1"/>
    <w:rsid w:val="00386EE2"/>
    <w:rsid w:val="00416ACB"/>
    <w:rsid w:val="00476413"/>
    <w:rsid w:val="004D5F45"/>
    <w:rsid w:val="00505C72"/>
    <w:rsid w:val="00505FDD"/>
    <w:rsid w:val="00567801"/>
    <w:rsid w:val="00574E40"/>
    <w:rsid w:val="00594548"/>
    <w:rsid w:val="005A4B03"/>
    <w:rsid w:val="005A77D9"/>
    <w:rsid w:val="006159F1"/>
    <w:rsid w:val="006A488C"/>
    <w:rsid w:val="00701ECA"/>
    <w:rsid w:val="00717E63"/>
    <w:rsid w:val="00744A56"/>
    <w:rsid w:val="00754EB4"/>
    <w:rsid w:val="007816CA"/>
    <w:rsid w:val="007C5B8D"/>
    <w:rsid w:val="00885F7C"/>
    <w:rsid w:val="008F4843"/>
    <w:rsid w:val="00977746"/>
    <w:rsid w:val="00A44450"/>
    <w:rsid w:val="00A80C3E"/>
    <w:rsid w:val="00A83581"/>
    <w:rsid w:val="00A83A1B"/>
    <w:rsid w:val="00AA3B1E"/>
    <w:rsid w:val="00AB783D"/>
    <w:rsid w:val="00AD1BDC"/>
    <w:rsid w:val="00B35DAB"/>
    <w:rsid w:val="00B62FCF"/>
    <w:rsid w:val="00C12042"/>
    <w:rsid w:val="00C36292"/>
    <w:rsid w:val="00C754F8"/>
    <w:rsid w:val="00CD0396"/>
    <w:rsid w:val="00CF772F"/>
    <w:rsid w:val="00D00413"/>
    <w:rsid w:val="00D25348"/>
    <w:rsid w:val="00D547B6"/>
    <w:rsid w:val="00D635BF"/>
    <w:rsid w:val="00D83463"/>
    <w:rsid w:val="00D90DC8"/>
    <w:rsid w:val="00DC639C"/>
    <w:rsid w:val="00E46A2A"/>
    <w:rsid w:val="00E7454F"/>
    <w:rsid w:val="00EB2A7E"/>
    <w:rsid w:val="00EE1FD7"/>
    <w:rsid w:val="00EF1F1D"/>
    <w:rsid w:val="00F83B09"/>
    <w:rsid w:val="00FB3EFD"/>
    <w:rsid w:val="00FC785D"/>
    <w:rsid w:val="00FD55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7457F"/>
  <w15:docId w15:val="{C08292B1-9FD4-4391-9A06-588A46779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  <w:style w:type="character" w:customStyle="1" w:styleId="colorff00ff">
    <w:name w:val="color__ff00ff"/>
    <w:basedOn w:val="a0"/>
    <w:rsid w:val="00D547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3FF5F-E086-4E7F-B43F-B2E40132D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37</cp:revision>
  <cp:lastPrinted>2023-10-13T11:29:00Z</cp:lastPrinted>
  <dcterms:created xsi:type="dcterms:W3CDTF">2018-09-20T09:23:00Z</dcterms:created>
  <dcterms:modified xsi:type="dcterms:W3CDTF">2025-03-10T12:15:00Z</dcterms:modified>
</cp:coreProperties>
</file>